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F2" w:rsidRDefault="00721041">
      <w:pPr>
        <w:rPr>
          <w:u w:val="single"/>
        </w:rPr>
      </w:pPr>
      <w:proofErr w:type="spellStart"/>
      <w:r>
        <w:rPr>
          <w:sz w:val="28"/>
          <w:szCs w:val="28"/>
          <w:u w:val="single"/>
        </w:rPr>
        <w:t>Hogacre</w:t>
      </w:r>
      <w:proofErr w:type="spellEnd"/>
      <w:r>
        <w:rPr>
          <w:sz w:val="28"/>
          <w:szCs w:val="28"/>
          <w:u w:val="single"/>
        </w:rPr>
        <w:t xml:space="preserve"> Common Eco Park –</w:t>
      </w:r>
      <w:r w:rsidR="00061C68">
        <w:rPr>
          <w:sz w:val="28"/>
          <w:szCs w:val="28"/>
          <w:u w:val="single"/>
        </w:rPr>
        <w:t xml:space="preserve"> </w:t>
      </w:r>
      <w:r w:rsidRPr="00721041">
        <w:rPr>
          <w:sz w:val="28"/>
          <w:szCs w:val="28"/>
          <w:u w:val="single"/>
        </w:rPr>
        <w:t>Application Form</w:t>
      </w:r>
    </w:p>
    <w:p w:rsidR="00721041" w:rsidRDefault="00721041">
      <w:r>
        <w:t>Please complete the following form and send it attached with your CV to the email address stated in the job description.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21041" w:rsidTr="00721041">
        <w:tc>
          <w:tcPr>
            <w:tcW w:w="2263" w:type="dxa"/>
          </w:tcPr>
          <w:p w:rsidR="00721041" w:rsidRDefault="00721041">
            <w:r>
              <w:t>Full name</w:t>
            </w:r>
          </w:p>
        </w:tc>
        <w:tc>
          <w:tcPr>
            <w:tcW w:w="6753" w:type="dxa"/>
          </w:tcPr>
          <w:p w:rsidR="00721041" w:rsidRDefault="00721041"/>
        </w:tc>
      </w:tr>
      <w:tr w:rsidR="005A28EF" w:rsidTr="00721041">
        <w:tc>
          <w:tcPr>
            <w:tcW w:w="2263" w:type="dxa"/>
          </w:tcPr>
          <w:p w:rsidR="005A28EF" w:rsidRDefault="005A28EF">
            <w:r>
              <w:t>Email address</w:t>
            </w:r>
          </w:p>
        </w:tc>
        <w:tc>
          <w:tcPr>
            <w:tcW w:w="6753" w:type="dxa"/>
          </w:tcPr>
          <w:p w:rsidR="005A28EF" w:rsidRDefault="005A28EF"/>
        </w:tc>
      </w:tr>
      <w:tr w:rsidR="005A28EF" w:rsidTr="00721041">
        <w:tc>
          <w:tcPr>
            <w:tcW w:w="2263" w:type="dxa"/>
          </w:tcPr>
          <w:p w:rsidR="005A28EF" w:rsidRDefault="005A28EF">
            <w:r>
              <w:t>Telephone number</w:t>
            </w:r>
          </w:p>
        </w:tc>
        <w:tc>
          <w:tcPr>
            <w:tcW w:w="6753" w:type="dxa"/>
          </w:tcPr>
          <w:p w:rsidR="005A28EF" w:rsidRDefault="005A28EF"/>
        </w:tc>
      </w:tr>
      <w:tr w:rsidR="00721041" w:rsidTr="00721041">
        <w:tc>
          <w:tcPr>
            <w:tcW w:w="2263" w:type="dxa"/>
          </w:tcPr>
          <w:p w:rsidR="00721041" w:rsidRDefault="00721041">
            <w:r>
              <w:t>Job title(s) applying for</w:t>
            </w:r>
          </w:p>
        </w:tc>
        <w:tc>
          <w:tcPr>
            <w:tcW w:w="6753" w:type="dxa"/>
          </w:tcPr>
          <w:p w:rsidR="00721041" w:rsidRDefault="00721041"/>
        </w:tc>
      </w:tr>
      <w:tr w:rsidR="00721041" w:rsidTr="00721041">
        <w:tc>
          <w:tcPr>
            <w:tcW w:w="2263" w:type="dxa"/>
          </w:tcPr>
          <w:p w:rsidR="00721041" w:rsidRDefault="00721041">
            <w:r>
              <w:t>Date</w:t>
            </w:r>
          </w:p>
        </w:tc>
        <w:tc>
          <w:tcPr>
            <w:tcW w:w="6753" w:type="dxa"/>
          </w:tcPr>
          <w:p w:rsidR="00721041" w:rsidRDefault="00721041"/>
        </w:tc>
      </w:tr>
    </w:tbl>
    <w:p w:rsidR="00721041" w:rsidRDefault="00721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041" w:rsidTr="00721041">
        <w:tc>
          <w:tcPr>
            <w:tcW w:w="9016" w:type="dxa"/>
          </w:tcPr>
          <w:p w:rsidR="00721041" w:rsidRPr="00061C68" w:rsidRDefault="00721041">
            <w:r>
              <w:t xml:space="preserve">Why </w:t>
            </w:r>
            <w:r w:rsidR="00061C68">
              <w:t>are you interested in doing this role</w:t>
            </w:r>
            <w:r>
              <w:t>?</w:t>
            </w:r>
          </w:p>
        </w:tc>
      </w:tr>
      <w:tr w:rsidR="00721041" w:rsidTr="00721041">
        <w:tc>
          <w:tcPr>
            <w:tcW w:w="9016" w:type="dxa"/>
          </w:tcPr>
          <w:p w:rsidR="00721041" w:rsidRDefault="00721041"/>
          <w:p w:rsidR="00721041" w:rsidRDefault="00721041"/>
          <w:p w:rsidR="00061C68" w:rsidRDefault="00061C68"/>
          <w:p w:rsidR="00061C68" w:rsidRDefault="00061C68" w:rsidP="00061C68">
            <w:pPr>
              <w:tabs>
                <w:tab w:val="left" w:pos="3019"/>
              </w:tabs>
            </w:pPr>
            <w:r>
              <w:tab/>
            </w:r>
          </w:p>
          <w:p w:rsidR="00061C68" w:rsidRDefault="00061C68" w:rsidP="00061C68">
            <w:pPr>
              <w:tabs>
                <w:tab w:val="left" w:pos="3019"/>
              </w:tabs>
            </w:pPr>
          </w:p>
          <w:p w:rsidR="00061C68" w:rsidRDefault="00061C68" w:rsidP="00061C68">
            <w:pPr>
              <w:tabs>
                <w:tab w:val="left" w:pos="3019"/>
              </w:tabs>
            </w:pPr>
          </w:p>
          <w:p w:rsidR="00061C68" w:rsidRDefault="00061C68" w:rsidP="00061C68">
            <w:pPr>
              <w:tabs>
                <w:tab w:val="left" w:pos="3019"/>
              </w:tabs>
            </w:pPr>
          </w:p>
          <w:p w:rsidR="00061C68" w:rsidRDefault="00061C68" w:rsidP="00061C68">
            <w:pPr>
              <w:tabs>
                <w:tab w:val="left" w:pos="3019"/>
              </w:tabs>
            </w:pPr>
          </w:p>
          <w:p w:rsidR="00061C68" w:rsidRDefault="00061C68"/>
          <w:p w:rsidR="00061C68" w:rsidRDefault="00061C68"/>
          <w:p w:rsidR="00721041" w:rsidRDefault="00721041"/>
        </w:tc>
      </w:tr>
      <w:tr w:rsidR="00721041" w:rsidTr="00721041">
        <w:tc>
          <w:tcPr>
            <w:tcW w:w="9016" w:type="dxa"/>
          </w:tcPr>
          <w:p w:rsidR="00721041" w:rsidRPr="00721041" w:rsidRDefault="00061C68">
            <w:pPr>
              <w:rPr>
                <w:sz w:val="18"/>
                <w:szCs w:val="18"/>
              </w:rPr>
            </w:pPr>
            <w:r>
              <w:t>What do you hope to get out of this experience?</w:t>
            </w:r>
          </w:p>
        </w:tc>
      </w:tr>
      <w:tr w:rsidR="00061C68" w:rsidTr="00721041">
        <w:tc>
          <w:tcPr>
            <w:tcW w:w="9016" w:type="dxa"/>
          </w:tcPr>
          <w:p w:rsidR="00061C68" w:rsidRDefault="00061C68" w:rsidP="00061C68"/>
          <w:p w:rsidR="00061C68" w:rsidRDefault="00061C68" w:rsidP="00061C68"/>
          <w:p w:rsidR="00061C68" w:rsidRDefault="00061C68" w:rsidP="00061C68"/>
          <w:p w:rsidR="00061C68" w:rsidRDefault="00061C68" w:rsidP="00061C68">
            <w:pPr>
              <w:tabs>
                <w:tab w:val="left" w:pos="3019"/>
              </w:tabs>
            </w:pPr>
            <w:r>
              <w:tab/>
            </w:r>
          </w:p>
          <w:p w:rsidR="00061C68" w:rsidRDefault="00061C68" w:rsidP="00061C68">
            <w:pPr>
              <w:tabs>
                <w:tab w:val="left" w:pos="3019"/>
              </w:tabs>
            </w:pPr>
          </w:p>
          <w:p w:rsidR="00061C68" w:rsidRDefault="00061C68" w:rsidP="00061C68">
            <w:pPr>
              <w:tabs>
                <w:tab w:val="left" w:pos="3019"/>
              </w:tabs>
            </w:pPr>
          </w:p>
          <w:p w:rsidR="00061C68" w:rsidRDefault="00061C68" w:rsidP="00061C68">
            <w:pPr>
              <w:tabs>
                <w:tab w:val="left" w:pos="3019"/>
              </w:tabs>
            </w:pPr>
          </w:p>
          <w:p w:rsidR="00061C68" w:rsidRDefault="00061C68" w:rsidP="00061C68">
            <w:pPr>
              <w:tabs>
                <w:tab w:val="left" w:pos="3019"/>
              </w:tabs>
            </w:pPr>
          </w:p>
          <w:p w:rsidR="00061C68" w:rsidRDefault="00061C68" w:rsidP="00061C68"/>
          <w:p w:rsidR="00061C68" w:rsidRDefault="00061C68" w:rsidP="00061C68"/>
          <w:p w:rsidR="00061C68" w:rsidRDefault="00061C68" w:rsidP="00061C68"/>
        </w:tc>
      </w:tr>
      <w:tr w:rsidR="00721041" w:rsidTr="00721041">
        <w:tc>
          <w:tcPr>
            <w:tcW w:w="9016" w:type="dxa"/>
          </w:tcPr>
          <w:p w:rsidR="00721041" w:rsidRPr="00721041" w:rsidRDefault="00061C68" w:rsidP="00061C68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t>How do your skills and experience make you suitable for the role?</w:t>
            </w:r>
          </w:p>
        </w:tc>
      </w:tr>
      <w:tr w:rsidR="00061C68" w:rsidTr="00721041">
        <w:tc>
          <w:tcPr>
            <w:tcW w:w="9016" w:type="dxa"/>
          </w:tcPr>
          <w:p w:rsidR="00061C68" w:rsidRDefault="00061C68" w:rsidP="00061C68"/>
          <w:p w:rsidR="00061C68" w:rsidRDefault="00061C68" w:rsidP="00061C68"/>
          <w:p w:rsidR="00061C68" w:rsidRDefault="00061C68" w:rsidP="00061C68"/>
          <w:p w:rsidR="00061C68" w:rsidRDefault="00061C68" w:rsidP="00061C68"/>
          <w:p w:rsidR="00061C68" w:rsidRDefault="00061C68" w:rsidP="00061C68"/>
          <w:p w:rsidR="00061C68" w:rsidRDefault="00061C68" w:rsidP="00061C68">
            <w:pPr>
              <w:tabs>
                <w:tab w:val="left" w:pos="3019"/>
              </w:tabs>
            </w:pPr>
            <w:r>
              <w:tab/>
            </w:r>
          </w:p>
          <w:p w:rsidR="00061C68" w:rsidRDefault="00061C68" w:rsidP="00061C68">
            <w:pPr>
              <w:tabs>
                <w:tab w:val="left" w:pos="3019"/>
              </w:tabs>
            </w:pPr>
          </w:p>
          <w:p w:rsidR="00061C68" w:rsidRDefault="00061C68" w:rsidP="00061C68">
            <w:pPr>
              <w:tabs>
                <w:tab w:val="left" w:pos="3019"/>
              </w:tabs>
            </w:pPr>
          </w:p>
          <w:p w:rsidR="00061C68" w:rsidRDefault="00061C68" w:rsidP="00061C68"/>
          <w:p w:rsidR="00061C68" w:rsidRDefault="00061C68" w:rsidP="00061C68"/>
          <w:p w:rsidR="00061C68" w:rsidRDefault="00061C68" w:rsidP="00061C68"/>
        </w:tc>
      </w:tr>
      <w:tr w:rsidR="00061C68" w:rsidTr="00721041">
        <w:tc>
          <w:tcPr>
            <w:tcW w:w="9016" w:type="dxa"/>
          </w:tcPr>
          <w:p w:rsidR="00061C68" w:rsidRDefault="00061C68" w:rsidP="00061C68">
            <w:r>
              <w:t>Do you have anything else you’d like to tell us/ask us?</w:t>
            </w:r>
          </w:p>
        </w:tc>
      </w:tr>
      <w:tr w:rsidR="00061C68" w:rsidTr="00721041">
        <w:tc>
          <w:tcPr>
            <w:tcW w:w="9016" w:type="dxa"/>
          </w:tcPr>
          <w:p w:rsidR="00061C68" w:rsidRDefault="00061C68" w:rsidP="00061C68">
            <w:pPr>
              <w:tabs>
                <w:tab w:val="left" w:pos="3019"/>
              </w:tabs>
            </w:pPr>
            <w:bookmarkStart w:id="0" w:name="_GoBack"/>
            <w:bookmarkEnd w:id="0"/>
          </w:p>
          <w:p w:rsidR="00061C68" w:rsidRDefault="00061C68" w:rsidP="00061C68"/>
        </w:tc>
      </w:tr>
    </w:tbl>
    <w:p w:rsidR="00721041" w:rsidRPr="00721041" w:rsidRDefault="00721041"/>
    <w:sectPr w:rsidR="00721041" w:rsidRPr="00721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41"/>
    <w:rsid w:val="00061C68"/>
    <w:rsid w:val="00365ED4"/>
    <w:rsid w:val="005A28EF"/>
    <w:rsid w:val="00721041"/>
    <w:rsid w:val="00A2281F"/>
    <w:rsid w:val="00A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EF48"/>
  <w15:chartTrackingRefBased/>
  <w15:docId w15:val="{DF60192A-2D8A-48F0-9F95-B39B925F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Morley</dc:creator>
  <cp:keywords/>
  <dc:description/>
  <cp:lastModifiedBy>Helen Morley</cp:lastModifiedBy>
  <cp:revision>3</cp:revision>
  <dcterms:created xsi:type="dcterms:W3CDTF">2019-04-05T13:03:00Z</dcterms:created>
  <dcterms:modified xsi:type="dcterms:W3CDTF">2019-04-07T19:41:00Z</dcterms:modified>
</cp:coreProperties>
</file>